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16FC" w14:textId="091D1B75" w:rsidR="00A63F85" w:rsidRPr="00A54936" w:rsidRDefault="00A63F85" w:rsidP="006815F8">
      <w:pPr>
        <w:pBdr>
          <w:bottom w:val="single" w:sz="8" w:space="1" w:color="1F4E79" w:themeColor="accent1" w:themeShade="80"/>
        </w:pBdr>
        <w:spacing w:line="288" w:lineRule="auto"/>
        <w:rPr>
          <w:rFonts w:asciiTheme="minorBidi" w:hAnsiTheme="minorBidi"/>
          <w:sz w:val="20"/>
          <w:szCs w:val="20"/>
        </w:rPr>
      </w:pPr>
      <w:r w:rsidRPr="00932970">
        <w:rPr>
          <w:rFonts w:ascii="Times New Roman" w:hAnsi="Times New Roman" w:cs="Times New Roman"/>
          <w:b/>
          <w:bCs/>
          <w:sz w:val="28"/>
          <w:szCs w:val="28"/>
        </w:rPr>
        <w:t xml:space="preserve">Ziv Ofek  </w:t>
      </w:r>
      <w:r w:rsidR="00932970" w:rsidRPr="00932970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4" w:history="1">
        <w:r w:rsidR="00E94566" w:rsidRPr="00B57E10">
          <w:rPr>
            <w:rStyle w:val="Hyperlink"/>
            <w:rFonts w:asciiTheme="minorBidi" w:hAnsiTheme="minorBidi"/>
            <w:sz w:val="20"/>
            <w:szCs w:val="20"/>
          </w:rPr>
          <w:t>ziv@mdclone.com</w:t>
        </w:r>
      </w:hyperlink>
      <w:r w:rsidR="00A54936" w:rsidRPr="00A54936">
        <w:rPr>
          <w:rFonts w:asciiTheme="minorBidi" w:hAnsiTheme="minorBidi"/>
          <w:sz w:val="20"/>
          <w:szCs w:val="20"/>
        </w:rPr>
        <w:t xml:space="preserve"> </w:t>
      </w:r>
      <w:r w:rsidR="00932970" w:rsidRPr="00A54936">
        <w:rPr>
          <w:rFonts w:asciiTheme="minorBidi" w:hAnsiTheme="minorBidi"/>
          <w:sz w:val="20"/>
          <w:szCs w:val="20"/>
        </w:rPr>
        <w:t xml:space="preserve"> </w:t>
      </w:r>
    </w:p>
    <w:p w14:paraId="2459E704" w14:textId="7E20B317" w:rsidR="00A63F85" w:rsidRPr="00A54936" w:rsidRDefault="00A13EA1" w:rsidP="00F56A0A">
      <w:p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Ziv </w:t>
      </w:r>
      <w:r w:rsidR="00175A01">
        <w:rPr>
          <w:rFonts w:asciiTheme="minorBidi" w:hAnsiTheme="minorBidi"/>
        </w:rPr>
        <w:t xml:space="preserve">Ofek </w:t>
      </w:r>
      <w:r>
        <w:rPr>
          <w:rFonts w:asciiTheme="minorBidi" w:hAnsiTheme="minorBidi"/>
        </w:rPr>
        <w:t xml:space="preserve">is </w:t>
      </w:r>
      <w:r w:rsidR="000D4BD2" w:rsidRPr="00A54936">
        <w:rPr>
          <w:rFonts w:asciiTheme="minorBidi" w:hAnsiTheme="minorBidi"/>
        </w:rPr>
        <w:t xml:space="preserve">a serial entrepreneur, </w:t>
      </w:r>
      <w:r w:rsidR="00A63F85" w:rsidRPr="00A54936">
        <w:rPr>
          <w:rFonts w:asciiTheme="minorBidi" w:hAnsiTheme="minorBidi"/>
        </w:rPr>
        <w:t xml:space="preserve">the </w:t>
      </w:r>
      <w:proofErr w:type="gramStart"/>
      <w:r w:rsidR="00A63F85" w:rsidRPr="00A54936">
        <w:rPr>
          <w:rFonts w:asciiTheme="minorBidi" w:hAnsiTheme="minorBidi"/>
        </w:rPr>
        <w:t>founder</w:t>
      </w:r>
      <w:proofErr w:type="gramEnd"/>
      <w:r w:rsidR="00A63F85" w:rsidRPr="00A54936">
        <w:rPr>
          <w:rFonts w:asciiTheme="minorBidi" w:hAnsiTheme="minorBidi"/>
        </w:rPr>
        <w:t xml:space="preserve"> and former Chief Innovation Officer of </w:t>
      </w:r>
      <w:r w:rsidR="00A63F85" w:rsidRPr="00A54936">
        <w:rPr>
          <w:rFonts w:asciiTheme="minorBidi" w:hAnsiTheme="minorBidi"/>
          <w:b/>
          <w:bCs/>
        </w:rPr>
        <w:t>dbMotion</w:t>
      </w:r>
      <w:r w:rsidR="00A63F85" w:rsidRPr="00A54936">
        <w:rPr>
          <w:rFonts w:asciiTheme="minorBidi" w:hAnsiTheme="minorBidi"/>
        </w:rPr>
        <w:t xml:space="preserve">, acquired by </w:t>
      </w:r>
      <w:r w:rsidR="00A63F85" w:rsidRPr="00A54936">
        <w:rPr>
          <w:rFonts w:asciiTheme="minorBidi" w:hAnsiTheme="minorBidi"/>
          <w:b/>
          <w:bCs/>
        </w:rPr>
        <w:t>Allscripts</w:t>
      </w:r>
      <w:r w:rsidR="000D4BD2" w:rsidRPr="00A54936">
        <w:rPr>
          <w:rFonts w:asciiTheme="minorBidi" w:hAnsiTheme="minorBidi"/>
        </w:rPr>
        <w:t xml:space="preserve"> </w:t>
      </w:r>
      <w:r w:rsidR="00AC2459">
        <w:rPr>
          <w:rFonts w:asciiTheme="minorBidi" w:hAnsiTheme="minorBidi"/>
        </w:rPr>
        <w:t>in 2013</w:t>
      </w:r>
      <w:r w:rsidR="00A63F85" w:rsidRPr="00A54936">
        <w:rPr>
          <w:rFonts w:asciiTheme="minorBidi" w:hAnsiTheme="minorBidi"/>
        </w:rPr>
        <w:t>.</w:t>
      </w:r>
      <w:r w:rsidR="005E7A38" w:rsidRPr="00A54936">
        <w:rPr>
          <w:rFonts w:asciiTheme="minorBidi" w:hAnsiTheme="minorBidi"/>
        </w:rPr>
        <w:t xml:space="preserve"> </w:t>
      </w:r>
      <w:r w:rsidR="000D4BD2" w:rsidRPr="00A54936">
        <w:rPr>
          <w:rFonts w:asciiTheme="minorBidi" w:hAnsiTheme="minorBidi"/>
        </w:rPr>
        <w:t xml:space="preserve">His 20 years expertise in the field of </w:t>
      </w:r>
      <w:r w:rsidR="00F56A0A">
        <w:rPr>
          <w:rFonts w:asciiTheme="minorBidi" w:hAnsiTheme="minorBidi"/>
        </w:rPr>
        <w:t xml:space="preserve">innovation and </w:t>
      </w:r>
      <w:r w:rsidR="000D4BD2" w:rsidRPr="00A54936">
        <w:rPr>
          <w:rFonts w:asciiTheme="minorBidi" w:hAnsiTheme="minorBidi"/>
        </w:rPr>
        <w:t>medical informatics covers a wide range of areas, both in theory and in practice, including in-depth understanding of the different approaches and initiatives in international markets.</w:t>
      </w:r>
    </w:p>
    <w:p w14:paraId="4A140CCE" w14:textId="49097E5A" w:rsidR="00175A01" w:rsidRDefault="00175A01" w:rsidP="00175A01">
      <w:p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Today, </w:t>
      </w:r>
      <w:r w:rsidRPr="00A54936">
        <w:rPr>
          <w:rFonts w:asciiTheme="minorBidi" w:hAnsiTheme="minorBidi"/>
        </w:rPr>
        <w:t xml:space="preserve">Ziv is </w:t>
      </w:r>
      <w:r>
        <w:rPr>
          <w:rFonts w:asciiTheme="minorBidi" w:hAnsiTheme="minorBidi"/>
        </w:rPr>
        <w:t xml:space="preserve">the Founder and CEO of </w:t>
      </w:r>
      <w:r w:rsidRPr="00156EB2">
        <w:rPr>
          <w:rFonts w:asciiTheme="minorBidi" w:hAnsiTheme="minorBidi"/>
          <w:b/>
          <w:bCs/>
        </w:rPr>
        <w:t>MDClone</w:t>
      </w:r>
      <w:r>
        <w:rPr>
          <w:rFonts w:asciiTheme="minorBidi" w:hAnsiTheme="minorBidi"/>
        </w:rPr>
        <w:t xml:space="preserve">, leading-edge Health Data Platform for unlocking healthcare data to transform care. </w:t>
      </w:r>
    </w:p>
    <w:p w14:paraId="4FEB7623" w14:textId="419887DE" w:rsidR="00BE3253" w:rsidRPr="00BE3253" w:rsidRDefault="00FB188E" w:rsidP="00BE3253">
      <w:pPr>
        <w:spacing w:after="0" w:line="360" w:lineRule="auto"/>
        <w:rPr>
          <w:rFonts w:asciiTheme="minorBidi" w:hAnsiTheme="minorBidi"/>
        </w:rPr>
      </w:pPr>
      <w:r w:rsidRPr="00A54936">
        <w:rPr>
          <w:rFonts w:asciiTheme="minorBidi" w:hAnsiTheme="minorBidi"/>
        </w:rPr>
        <w:t>Mr. Ofek has a B.S. in Industrial Management Engineering, specializing in Information Systems, from Ben-Gurion University in Beer-Sheva, Israel.</w:t>
      </w:r>
    </w:p>
    <w:p w14:paraId="7B01B17A" w14:textId="77777777" w:rsidR="00A63F85" w:rsidRDefault="00A63F85" w:rsidP="00932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028A23" w14:textId="77777777" w:rsidR="00A63F85" w:rsidRDefault="00A63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A1B15" w14:textId="77777777" w:rsidR="00A63F85" w:rsidRDefault="00A63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DE194" w14:textId="77777777" w:rsidR="00A63F85" w:rsidRDefault="00A63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3A271" w14:textId="77777777" w:rsidR="00B81F64" w:rsidRPr="00A63F85" w:rsidRDefault="00A63F85">
      <w:pPr>
        <w:rPr>
          <w:rFonts w:ascii="Times New Roman" w:hAnsi="Times New Roman" w:cs="Times New Roman"/>
          <w:sz w:val="28"/>
          <w:szCs w:val="28"/>
        </w:rPr>
      </w:pPr>
      <w:r w:rsidRPr="00A63F8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81F64" w:rsidRPr="00A63F85" w:rsidSect="00A63F85">
      <w:pgSz w:w="12240" w:h="15840"/>
      <w:pgMar w:top="1440" w:right="2034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85"/>
    <w:rsid w:val="000D4BD2"/>
    <w:rsid w:val="00110209"/>
    <w:rsid w:val="00141225"/>
    <w:rsid w:val="00156EB2"/>
    <w:rsid w:val="00175A01"/>
    <w:rsid w:val="0017797D"/>
    <w:rsid w:val="002044B1"/>
    <w:rsid w:val="00242977"/>
    <w:rsid w:val="003D6876"/>
    <w:rsid w:val="00485704"/>
    <w:rsid w:val="004B137B"/>
    <w:rsid w:val="0055563D"/>
    <w:rsid w:val="005E7A38"/>
    <w:rsid w:val="00631A9B"/>
    <w:rsid w:val="006815F8"/>
    <w:rsid w:val="008035C7"/>
    <w:rsid w:val="00870920"/>
    <w:rsid w:val="008E79CC"/>
    <w:rsid w:val="00932970"/>
    <w:rsid w:val="00943E55"/>
    <w:rsid w:val="009F3A07"/>
    <w:rsid w:val="00A13EA1"/>
    <w:rsid w:val="00A54936"/>
    <w:rsid w:val="00A63F85"/>
    <w:rsid w:val="00AC2459"/>
    <w:rsid w:val="00B81F64"/>
    <w:rsid w:val="00BE3253"/>
    <w:rsid w:val="00D17278"/>
    <w:rsid w:val="00D53379"/>
    <w:rsid w:val="00E94566"/>
    <w:rsid w:val="00ED039E"/>
    <w:rsid w:val="00F56A0A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8DFB"/>
  <w15:chartTrackingRefBased/>
  <w15:docId w15:val="{B3D6811C-550E-4CC0-8145-4740AC49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4BD2"/>
    <w:rPr>
      <w:b/>
      <w:bCs/>
      <w:i w:val="0"/>
      <w:iCs w:val="0"/>
    </w:rPr>
  </w:style>
  <w:style w:type="character" w:customStyle="1" w:styleId="st1">
    <w:name w:val="st1"/>
    <w:basedOn w:val="DefaultParagraphFont"/>
    <w:rsid w:val="000D4BD2"/>
  </w:style>
  <w:style w:type="character" w:styleId="Hyperlink">
    <w:name w:val="Hyperlink"/>
    <w:basedOn w:val="DefaultParagraphFont"/>
    <w:uiPriority w:val="99"/>
    <w:unhideWhenUsed/>
    <w:rsid w:val="0093297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4566"/>
    <w:rPr>
      <w:color w:val="2B579A"/>
      <w:shd w:val="clear" w:color="auto" w:fill="E6E6E6"/>
    </w:rPr>
  </w:style>
  <w:style w:type="paragraph" w:customStyle="1" w:styleId="Default">
    <w:name w:val="Default"/>
    <w:rsid w:val="009F3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v@mdcl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Ofek, Ziv</dc:creator>
  <cp:keywords/>
  <dc:description/>
  <cp:lastModifiedBy>Phillipa Friedland</cp:lastModifiedBy>
  <cp:revision>2</cp:revision>
  <dcterms:created xsi:type="dcterms:W3CDTF">2023-05-03T12:39:00Z</dcterms:created>
  <dcterms:modified xsi:type="dcterms:W3CDTF">2023-05-03T12:39:00Z</dcterms:modified>
</cp:coreProperties>
</file>