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EF8D" w14:textId="77777777" w:rsidR="006148BF" w:rsidRDefault="00C540F9" w:rsidP="006148BF">
      <w:pPr>
        <w:spacing w:after="120" w:line="240" w:lineRule="auto"/>
      </w:pPr>
      <w:r w:rsidRPr="00C540F9">
        <w:t xml:space="preserve">In the last 3 decades, the healthcare IT industry has </w:t>
      </w:r>
      <w:r w:rsidR="006148BF">
        <w:t xml:space="preserve">done a great job </w:t>
      </w:r>
      <w:r w:rsidRPr="00C540F9">
        <w:t>focus</w:t>
      </w:r>
      <w:r w:rsidR="006148BF">
        <w:t xml:space="preserve">ing </w:t>
      </w:r>
      <w:r w:rsidRPr="00C540F9">
        <w:t xml:space="preserve">on digitizing the healthcare data, mainly </w:t>
      </w:r>
      <w:r w:rsidR="006148BF">
        <w:t xml:space="preserve">getting </w:t>
      </w:r>
      <w:r w:rsidRPr="00C540F9">
        <w:t xml:space="preserve">the data into machines, and connecting the data silos around the individual patient. </w:t>
      </w:r>
    </w:p>
    <w:p w14:paraId="33267F08" w14:textId="4E570433" w:rsidR="00C540F9" w:rsidRPr="00C540F9" w:rsidRDefault="00C540F9" w:rsidP="006148BF">
      <w:pPr>
        <w:spacing w:after="120" w:line="240" w:lineRule="auto"/>
      </w:pPr>
      <w:r w:rsidRPr="00C540F9">
        <w:t>But</w:t>
      </w:r>
      <w:r>
        <w:t xml:space="preserve"> there is still </w:t>
      </w:r>
      <w:r w:rsidR="00024AD2">
        <w:t xml:space="preserve">a </w:t>
      </w:r>
      <w:r>
        <w:t>great challenge</w:t>
      </w:r>
      <w:r w:rsidR="00024AD2">
        <w:t xml:space="preserve"> in</w:t>
      </w:r>
      <w:r>
        <w:t xml:space="preserve"> broadly utilizing this data for clinical research, population management, performance improvement</w:t>
      </w:r>
      <w:r w:rsidR="00024AD2">
        <w:t xml:space="preserve">, </w:t>
      </w:r>
      <w:r>
        <w:t>innovation driving</w:t>
      </w:r>
      <w:r w:rsidR="00024AD2">
        <w:t xml:space="preserve"> and more</w:t>
      </w:r>
      <w:r>
        <w:t xml:space="preserve">. </w:t>
      </w:r>
      <w:r w:rsidRPr="00C540F9">
        <w:t xml:space="preserve">Today, after many decades and for all sorts of reasons - </w:t>
      </w:r>
      <w:proofErr w:type="gramStart"/>
      <w:r w:rsidR="00024AD2">
        <w:t>p</w:t>
      </w:r>
      <w:r w:rsidRPr="00C540F9">
        <w:t>rivacy</w:t>
      </w:r>
      <w:proofErr w:type="gramEnd"/>
      <w:r w:rsidRPr="00C540F9">
        <w:t xml:space="preserve"> risks, complex technology environments, multiple disorganized data sources, lack of skill set to serve all the growing demand - healthcare data, is still very much locked.</w:t>
      </w:r>
    </w:p>
    <w:p w14:paraId="116F4523" w14:textId="6CB72A36" w:rsidR="00C540F9" w:rsidRDefault="00C540F9" w:rsidP="006148BF">
      <w:pPr>
        <w:spacing w:after="120" w:line="240" w:lineRule="auto"/>
      </w:pPr>
      <w:r w:rsidRPr="00C540F9">
        <w:t>What the industry needs is a paradigm</w:t>
      </w:r>
      <w:r w:rsidR="00024AD2">
        <w:t xml:space="preserve"> shift.</w:t>
      </w:r>
      <w:r w:rsidRPr="00C540F9">
        <w:t xml:space="preserve"> </w:t>
      </w:r>
    </w:p>
    <w:p w14:paraId="782DCC2E" w14:textId="3862D8CA" w:rsidR="00C540F9" w:rsidRDefault="00C540F9" w:rsidP="006148BF">
      <w:pPr>
        <w:spacing w:after="120" w:line="240" w:lineRule="auto"/>
      </w:pPr>
      <w:r>
        <w:t xml:space="preserve">In the short lecture I will review the challenges around data in healthcare and an innovative paradigm for democratizing and using healthcare data. </w:t>
      </w:r>
    </w:p>
    <w:sectPr w:rsidR="00C540F9" w:rsidSect="000D24E3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5B"/>
    <w:rsid w:val="00006010"/>
    <w:rsid w:val="000076E1"/>
    <w:rsid w:val="0002300A"/>
    <w:rsid w:val="00024672"/>
    <w:rsid w:val="00024AD2"/>
    <w:rsid w:val="00027BC9"/>
    <w:rsid w:val="00030292"/>
    <w:rsid w:val="000470D4"/>
    <w:rsid w:val="0005489D"/>
    <w:rsid w:val="0006557F"/>
    <w:rsid w:val="0007158B"/>
    <w:rsid w:val="00071625"/>
    <w:rsid w:val="000717C7"/>
    <w:rsid w:val="00072E9A"/>
    <w:rsid w:val="00080C69"/>
    <w:rsid w:val="00082EDD"/>
    <w:rsid w:val="00087944"/>
    <w:rsid w:val="000967B5"/>
    <w:rsid w:val="000A3531"/>
    <w:rsid w:val="000A7A57"/>
    <w:rsid w:val="000B5D86"/>
    <w:rsid w:val="000C449B"/>
    <w:rsid w:val="000C6F77"/>
    <w:rsid w:val="000C794E"/>
    <w:rsid w:val="000D66E8"/>
    <w:rsid w:val="000E508E"/>
    <w:rsid w:val="000F0108"/>
    <w:rsid w:val="000F7EDA"/>
    <w:rsid w:val="00100A9A"/>
    <w:rsid w:val="00103DEF"/>
    <w:rsid w:val="00105488"/>
    <w:rsid w:val="00112AD7"/>
    <w:rsid w:val="00121838"/>
    <w:rsid w:val="00121C1C"/>
    <w:rsid w:val="00130585"/>
    <w:rsid w:val="00137EF7"/>
    <w:rsid w:val="001433A1"/>
    <w:rsid w:val="0016279F"/>
    <w:rsid w:val="001719FA"/>
    <w:rsid w:val="00186D74"/>
    <w:rsid w:val="00193592"/>
    <w:rsid w:val="00197872"/>
    <w:rsid w:val="001A0B5B"/>
    <w:rsid w:val="001A46AB"/>
    <w:rsid w:val="001A6E69"/>
    <w:rsid w:val="001B58EC"/>
    <w:rsid w:val="001B69D0"/>
    <w:rsid w:val="001C4CE7"/>
    <w:rsid w:val="001D1773"/>
    <w:rsid w:val="001D71BC"/>
    <w:rsid w:val="001E1BE6"/>
    <w:rsid w:val="001E4E62"/>
    <w:rsid w:val="001E702A"/>
    <w:rsid w:val="00200A52"/>
    <w:rsid w:val="0020341A"/>
    <w:rsid w:val="00232BEF"/>
    <w:rsid w:val="00246106"/>
    <w:rsid w:val="0028155B"/>
    <w:rsid w:val="0028731C"/>
    <w:rsid w:val="00290423"/>
    <w:rsid w:val="00290FF7"/>
    <w:rsid w:val="00295C64"/>
    <w:rsid w:val="002A250D"/>
    <w:rsid w:val="002B162D"/>
    <w:rsid w:val="002D3651"/>
    <w:rsid w:val="002D53F6"/>
    <w:rsid w:val="002E2D47"/>
    <w:rsid w:val="002E3078"/>
    <w:rsid w:val="002E4788"/>
    <w:rsid w:val="002F79C4"/>
    <w:rsid w:val="0030054F"/>
    <w:rsid w:val="00307D40"/>
    <w:rsid w:val="00313994"/>
    <w:rsid w:val="00315312"/>
    <w:rsid w:val="00321C5C"/>
    <w:rsid w:val="00324D1F"/>
    <w:rsid w:val="00326CBE"/>
    <w:rsid w:val="00350594"/>
    <w:rsid w:val="0037360C"/>
    <w:rsid w:val="00373DAE"/>
    <w:rsid w:val="00374C0B"/>
    <w:rsid w:val="003843B3"/>
    <w:rsid w:val="00384A25"/>
    <w:rsid w:val="00392207"/>
    <w:rsid w:val="00395967"/>
    <w:rsid w:val="00395C32"/>
    <w:rsid w:val="003A3E85"/>
    <w:rsid w:val="003E18E2"/>
    <w:rsid w:val="003E3C6E"/>
    <w:rsid w:val="003E4F3F"/>
    <w:rsid w:val="003E7D80"/>
    <w:rsid w:val="00401074"/>
    <w:rsid w:val="0041176F"/>
    <w:rsid w:val="00416B7C"/>
    <w:rsid w:val="00420B6C"/>
    <w:rsid w:val="0042253D"/>
    <w:rsid w:val="00426318"/>
    <w:rsid w:val="00436083"/>
    <w:rsid w:val="00446E6E"/>
    <w:rsid w:val="0045124D"/>
    <w:rsid w:val="00452889"/>
    <w:rsid w:val="00452DBD"/>
    <w:rsid w:val="0045557F"/>
    <w:rsid w:val="0047094B"/>
    <w:rsid w:val="00480CC1"/>
    <w:rsid w:val="00481835"/>
    <w:rsid w:val="004A172B"/>
    <w:rsid w:val="004A25F3"/>
    <w:rsid w:val="004B4E3B"/>
    <w:rsid w:val="004B5D76"/>
    <w:rsid w:val="004B7157"/>
    <w:rsid w:val="004C1FA3"/>
    <w:rsid w:val="004C2BA6"/>
    <w:rsid w:val="004C3B95"/>
    <w:rsid w:val="004D7AC0"/>
    <w:rsid w:val="004E4001"/>
    <w:rsid w:val="004F73F3"/>
    <w:rsid w:val="005119CF"/>
    <w:rsid w:val="005221C6"/>
    <w:rsid w:val="005311C4"/>
    <w:rsid w:val="0053260A"/>
    <w:rsid w:val="005329BF"/>
    <w:rsid w:val="00545415"/>
    <w:rsid w:val="00546880"/>
    <w:rsid w:val="005536D2"/>
    <w:rsid w:val="0055616B"/>
    <w:rsid w:val="00564536"/>
    <w:rsid w:val="0056483E"/>
    <w:rsid w:val="00565799"/>
    <w:rsid w:val="00581770"/>
    <w:rsid w:val="00597711"/>
    <w:rsid w:val="005A35AF"/>
    <w:rsid w:val="005B3305"/>
    <w:rsid w:val="005C00A3"/>
    <w:rsid w:val="005C15EF"/>
    <w:rsid w:val="005C35AB"/>
    <w:rsid w:val="005C6221"/>
    <w:rsid w:val="005E0F79"/>
    <w:rsid w:val="005F22D7"/>
    <w:rsid w:val="005F267F"/>
    <w:rsid w:val="006113A8"/>
    <w:rsid w:val="006148BF"/>
    <w:rsid w:val="006221ED"/>
    <w:rsid w:val="00623F41"/>
    <w:rsid w:val="0062607D"/>
    <w:rsid w:val="00627F8E"/>
    <w:rsid w:val="006307B2"/>
    <w:rsid w:val="00631615"/>
    <w:rsid w:val="00637D16"/>
    <w:rsid w:val="00647055"/>
    <w:rsid w:val="00651AD1"/>
    <w:rsid w:val="0065238B"/>
    <w:rsid w:val="006570C1"/>
    <w:rsid w:val="006701E5"/>
    <w:rsid w:val="00681FDA"/>
    <w:rsid w:val="00682DDE"/>
    <w:rsid w:val="00685AC1"/>
    <w:rsid w:val="006C1746"/>
    <w:rsid w:val="006C1C5D"/>
    <w:rsid w:val="006D4F7D"/>
    <w:rsid w:val="006E0C44"/>
    <w:rsid w:val="006F33FC"/>
    <w:rsid w:val="007060CA"/>
    <w:rsid w:val="007161A1"/>
    <w:rsid w:val="00731AB8"/>
    <w:rsid w:val="007336FA"/>
    <w:rsid w:val="00740923"/>
    <w:rsid w:val="00746C08"/>
    <w:rsid w:val="0074722C"/>
    <w:rsid w:val="0075265C"/>
    <w:rsid w:val="007526D4"/>
    <w:rsid w:val="00753F30"/>
    <w:rsid w:val="00765FC5"/>
    <w:rsid w:val="00771965"/>
    <w:rsid w:val="007735AA"/>
    <w:rsid w:val="007753F2"/>
    <w:rsid w:val="00781072"/>
    <w:rsid w:val="00787F96"/>
    <w:rsid w:val="007A2596"/>
    <w:rsid w:val="007A27C2"/>
    <w:rsid w:val="007A37F9"/>
    <w:rsid w:val="007A3E11"/>
    <w:rsid w:val="007A4FE1"/>
    <w:rsid w:val="007A5A51"/>
    <w:rsid w:val="007A7810"/>
    <w:rsid w:val="007B32B5"/>
    <w:rsid w:val="007C0363"/>
    <w:rsid w:val="007D218C"/>
    <w:rsid w:val="007E10DB"/>
    <w:rsid w:val="007F0A54"/>
    <w:rsid w:val="007F2DB2"/>
    <w:rsid w:val="00802612"/>
    <w:rsid w:val="008026DB"/>
    <w:rsid w:val="00821B96"/>
    <w:rsid w:val="00830650"/>
    <w:rsid w:val="00840762"/>
    <w:rsid w:val="00844F20"/>
    <w:rsid w:val="00846605"/>
    <w:rsid w:val="00854D6E"/>
    <w:rsid w:val="00875CFC"/>
    <w:rsid w:val="008760AB"/>
    <w:rsid w:val="0088509F"/>
    <w:rsid w:val="00892D72"/>
    <w:rsid w:val="008A15CA"/>
    <w:rsid w:val="008B704F"/>
    <w:rsid w:val="008C3F66"/>
    <w:rsid w:val="008D402D"/>
    <w:rsid w:val="008E23D7"/>
    <w:rsid w:val="008E65BE"/>
    <w:rsid w:val="008E7AFB"/>
    <w:rsid w:val="008F065E"/>
    <w:rsid w:val="008F0EAB"/>
    <w:rsid w:val="008F1C6A"/>
    <w:rsid w:val="008F4073"/>
    <w:rsid w:val="008F5F0A"/>
    <w:rsid w:val="0090174A"/>
    <w:rsid w:val="00906B6A"/>
    <w:rsid w:val="00911398"/>
    <w:rsid w:val="00932778"/>
    <w:rsid w:val="00933CF6"/>
    <w:rsid w:val="00940261"/>
    <w:rsid w:val="009405A0"/>
    <w:rsid w:val="009414A9"/>
    <w:rsid w:val="00953485"/>
    <w:rsid w:val="009534D2"/>
    <w:rsid w:val="00955F84"/>
    <w:rsid w:val="00962711"/>
    <w:rsid w:val="009679B3"/>
    <w:rsid w:val="00970C53"/>
    <w:rsid w:val="0097393F"/>
    <w:rsid w:val="009875DE"/>
    <w:rsid w:val="009B128A"/>
    <w:rsid w:val="009B207E"/>
    <w:rsid w:val="009C2488"/>
    <w:rsid w:val="009C2963"/>
    <w:rsid w:val="009C3694"/>
    <w:rsid w:val="009C46DF"/>
    <w:rsid w:val="009E1D40"/>
    <w:rsid w:val="009F04C9"/>
    <w:rsid w:val="009F5698"/>
    <w:rsid w:val="009F643E"/>
    <w:rsid w:val="00A0086E"/>
    <w:rsid w:val="00A24968"/>
    <w:rsid w:val="00A269E6"/>
    <w:rsid w:val="00A30016"/>
    <w:rsid w:val="00A353F1"/>
    <w:rsid w:val="00A5404C"/>
    <w:rsid w:val="00A56654"/>
    <w:rsid w:val="00A62D59"/>
    <w:rsid w:val="00A658A8"/>
    <w:rsid w:val="00A663CA"/>
    <w:rsid w:val="00A67F36"/>
    <w:rsid w:val="00A82ADB"/>
    <w:rsid w:val="00A84196"/>
    <w:rsid w:val="00A845E0"/>
    <w:rsid w:val="00A90B6E"/>
    <w:rsid w:val="00A950BB"/>
    <w:rsid w:val="00AA1C42"/>
    <w:rsid w:val="00AA666B"/>
    <w:rsid w:val="00AB2E51"/>
    <w:rsid w:val="00AB7496"/>
    <w:rsid w:val="00AC24D8"/>
    <w:rsid w:val="00AD09F9"/>
    <w:rsid w:val="00AD5AD7"/>
    <w:rsid w:val="00AD629E"/>
    <w:rsid w:val="00AE48FA"/>
    <w:rsid w:val="00AE73E0"/>
    <w:rsid w:val="00AF1575"/>
    <w:rsid w:val="00AF6673"/>
    <w:rsid w:val="00B014CC"/>
    <w:rsid w:val="00B12E24"/>
    <w:rsid w:val="00B21656"/>
    <w:rsid w:val="00B2649B"/>
    <w:rsid w:val="00B27047"/>
    <w:rsid w:val="00B3369C"/>
    <w:rsid w:val="00B33BEF"/>
    <w:rsid w:val="00B378EF"/>
    <w:rsid w:val="00B4669D"/>
    <w:rsid w:val="00B46CF8"/>
    <w:rsid w:val="00B5060D"/>
    <w:rsid w:val="00B51231"/>
    <w:rsid w:val="00B53F3F"/>
    <w:rsid w:val="00B57B5A"/>
    <w:rsid w:val="00B60B00"/>
    <w:rsid w:val="00B64765"/>
    <w:rsid w:val="00B6709F"/>
    <w:rsid w:val="00B67898"/>
    <w:rsid w:val="00B724E1"/>
    <w:rsid w:val="00B75410"/>
    <w:rsid w:val="00B81288"/>
    <w:rsid w:val="00B81B88"/>
    <w:rsid w:val="00B94A7A"/>
    <w:rsid w:val="00BB08E9"/>
    <w:rsid w:val="00BB20A7"/>
    <w:rsid w:val="00BB64E5"/>
    <w:rsid w:val="00BC3308"/>
    <w:rsid w:val="00BD378C"/>
    <w:rsid w:val="00BE11B9"/>
    <w:rsid w:val="00C107F4"/>
    <w:rsid w:val="00C1713C"/>
    <w:rsid w:val="00C205B5"/>
    <w:rsid w:val="00C218E2"/>
    <w:rsid w:val="00C23B39"/>
    <w:rsid w:val="00C25489"/>
    <w:rsid w:val="00C36BB7"/>
    <w:rsid w:val="00C42B09"/>
    <w:rsid w:val="00C455AE"/>
    <w:rsid w:val="00C5234A"/>
    <w:rsid w:val="00C540F9"/>
    <w:rsid w:val="00C62912"/>
    <w:rsid w:val="00C64FB1"/>
    <w:rsid w:val="00C837A8"/>
    <w:rsid w:val="00CA594C"/>
    <w:rsid w:val="00CC018C"/>
    <w:rsid w:val="00CC1E90"/>
    <w:rsid w:val="00CC4BED"/>
    <w:rsid w:val="00CE37EF"/>
    <w:rsid w:val="00CE44AE"/>
    <w:rsid w:val="00CE5506"/>
    <w:rsid w:val="00CF42B5"/>
    <w:rsid w:val="00D01B67"/>
    <w:rsid w:val="00D021F7"/>
    <w:rsid w:val="00D03FC9"/>
    <w:rsid w:val="00D07D2E"/>
    <w:rsid w:val="00D157C7"/>
    <w:rsid w:val="00D30CF4"/>
    <w:rsid w:val="00D402C9"/>
    <w:rsid w:val="00D55203"/>
    <w:rsid w:val="00D55ADE"/>
    <w:rsid w:val="00D61E33"/>
    <w:rsid w:val="00D657F7"/>
    <w:rsid w:val="00D76619"/>
    <w:rsid w:val="00D83B72"/>
    <w:rsid w:val="00D8634C"/>
    <w:rsid w:val="00D91C5F"/>
    <w:rsid w:val="00D934C3"/>
    <w:rsid w:val="00DB42EA"/>
    <w:rsid w:val="00DC0C34"/>
    <w:rsid w:val="00DC1384"/>
    <w:rsid w:val="00DC1B96"/>
    <w:rsid w:val="00DC45EE"/>
    <w:rsid w:val="00DD4F8C"/>
    <w:rsid w:val="00DE3A9D"/>
    <w:rsid w:val="00DE7AD9"/>
    <w:rsid w:val="00DF408D"/>
    <w:rsid w:val="00DF6B4F"/>
    <w:rsid w:val="00DF6E24"/>
    <w:rsid w:val="00E004DE"/>
    <w:rsid w:val="00E00DFF"/>
    <w:rsid w:val="00E01ADF"/>
    <w:rsid w:val="00E05B82"/>
    <w:rsid w:val="00E23E76"/>
    <w:rsid w:val="00E40401"/>
    <w:rsid w:val="00E456DF"/>
    <w:rsid w:val="00E50CB4"/>
    <w:rsid w:val="00E526A5"/>
    <w:rsid w:val="00E61648"/>
    <w:rsid w:val="00E62275"/>
    <w:rsid w:val="00E7203D"/>
    <w:rsid w:val="00E90F25"/>
    <w:rsid w:val="00E951B5"/>
    <w:rsid w:val="00EC6E8F"/>
    <w:rsid w:val="00ED1A27"/>
    <w:rsid w:val="00ED5CAB"/>
    <w:rsid w:val="00ED73CE"/>
    <w:rsid w:val="00EE0E14"/>
    <w:rsid w:val="00F11CC7"/>
    <w:rsid w:val="00F17FEE"/>
    <w:rsid w:val="00F2209F"/>
    <w:rsid w:val="00F22A4C"/>
    <w:rsid w:val="00F26727"/>
    <w:rsid w:val="00F36700"/>
    <w:rsid w:val="00F36B3A"/>
    <w:rsid w:val="00F44BA8"/>
    <w:rsid w:val="00F534A2"/>
    <w:rsid w:val="00F57BF1"/>
    <w:rsid w:val="00F613C7"/>
    <w:rsid w:val="00F751A0"/>
    <w:rsid w:val="00F804C6"/>
    <w:rsid w:val="00F87611"/>
    <w:rsid w:val="00F93C03"/>
    <w:rsid w:val="00F9721B"/>
    <w:rsid w:val="00FA67F1"/>
    <w:rsid w:val="00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A2A3"/>
  <w15:chartTrackingRefBased/>
  <w15:docId w15:val="{E09BAECB-3A0F-47CB-A349-CAB8D549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85"/>
  </w:style>
  <w:style w:type="paragraph" w:styleId="Heading3">
    <w:name w:val="heading 3"/>
    <w:basedOn w:val="Normal"/>
    <w:link w:val="Heading3Char"/>
    <w:uiPriority w:val="9"/>
    <w:qFormat/>
    <w:rsid w:val="00953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348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 Ofek</dc:creator>
  <cp:keywords/>
  <dc:description/>
  <cp:lastModifiedBy>Ziv Ofek</cp:lastModifiedBy>
  <cp:revision>5</cp:revision>
  <dcterms:created xsi:type="dcterms:W3CDTF">2023-04-27T05:20:00Z</dcterms:created>
  <dcterms:modified xsi:type="dcterms:W3CDTF">2023-04-27T05:29:00Z</dcterms:modified>
</cp:coreProperties>
</file>