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69B8" w14:textId="6FE28C54" w:rsidR="00B87F10" w:rsidRDefault="0057785D" w:rsidP="0057785D">
      <w:r w:rsidRPr="0057785D">
        <w:drawing>
          <wp:anchor distT="0" distB="0" distL="114300" distR="114300" simplePos="0" relativeHeight="251659264" behindDoc="0" locked="0" layoutInCell="1" allowOverlap="1" wp14:anchorId="612E7497" wp14:editId="4E3BAB48">
            <wp:simplePos x="0" y="0"/>
            <wp:positionH relativeFrom="column">
              <wp:posOffset>945515</wp:posOffset>
            </wp:positionH>
            <wp:positionV relativeFrom="paragraph">
              <wp:posOffset>0</wp:posOffset>
            </wp:positionV>
            <wp:extent cx="3882568" cy="5845422"/>
            <wp:effectExtent l="0" t="0" r="381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2568" cy="5845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85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6CE9B" wp14:editId="05D10E44">
                <wp:simplePos x="0" y="0"/>
                <wp:positionH relativeFrom="column">
                  <wp:posOffset>0</wp:posOffset>
                </wp:positionH>
                <wp:positionV relativeFrom="paragraph">
                  <wp:posOffset>6634480</wp:posOffset>
                </wp:positionV>
                <wp:extent cx="4828409" cy="1397819"/>
                <wp:effectExtent l="0" t="0" r="0" b="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409" cy="13978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E0795F" w14:textId="77777777" w:rsidR="0057785D" w:rsidRDefault="0057785D" w:rsidP="0057785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Co-founded Bolt as President, exited, now bolttech. Seasoned entrepreneur with 30 years of experience founding and managing software companies with several successful exists.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26CE9B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0;margin-top:522.4pt;width:380.2pt;height:11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DzPkAEAAA4DAAAOAAAAZHJzL2Uyb0RvYy54bWysUttu2zAMfR+wfxD0vtjJii0x4hTbihYD&#13;&#10;hq1A2w9QZCk2YIkqqcTO34+Scxm2t6EvFEVKh4eHXN+OrhcHg9SBr+V8VkphvIam87tavjzff1hK&#13;&#10;QVH5RvXgTS2PhuTt5v279RAqs4AW+sagYBBP1RBq2cYYqqIg3RqnaAbBeE5aQKciX3FXNKgGRnd9&#13;&#10;sSjLT8UA2AQEbYg4ejcl5SbjW2t0/GUtmSj6WjK3mC1mu0222KxVtUMV2k6faKj/YOFU57noBepO&#13;&#10;RSX22P0D5TqNQGDjTIMrwNpOm9wDdzMv/+rmqVXB5F5YHAoXmejtYPXPw1N4RBHHrzDyAJMgQ6CK&#13;&#10;OJj6GS26dDJTwXmW8HiRzYxRaA7eLBfLm3Ilhebc/OPq83K+SjjF9XtAig8GnEhOLZHnkuVShx8U&#13;&#10;p6fnJ/zvSiB5cdyOJ1ZbaI5MduB51ZJe9wqNFP13z4Kk4Z4dPDvbs4Ox/wbTCiivW+ANmAhQ+LKP&#13;&#10;cN9lEqnaVOJEgkXPbZwWJE31z3t+dV3jzW8AAAD//wMAUEsDBBQABgAIAAAAIQAQLKjd4gAAAA8B&#13;&#10;AAAPAAAAZHJzL2Rvd25yZXYueG1sTI/NTsMwEITvSLyDtUhcUGsnikKbxqkQPxduFC7c3HhJIuJ1&#13;&#10;FLtJ6NOznOhlpZ3Rzs5X7hfXiwnH0HnSkKwVCKTa244aDR/vL6sNiBANWdN7Qg0/GGBfXV+VprB+&#13;&#10;pjecDrERHEKhMBraGIdCylC36ExY+wGJvS8/OhN5HRtpRzNzuOtlqlQunemIP7RmwMcW6+/DyWnI&#13;&#10;l+fh7nWL6Xyu+4k+z0kSMdH69mZ52vF42IGIuMT/C/hj4P5QcbGjP5ENotfANJFVlWWMwf59rjIQ&#13;&#10;R5bSPNuCrEp5yVH9AgAA//8DAFBLAQItABQABgAIAAAAIQC2gziS/gAAAOEBAAATAAAAAAAAAAAA&#13;&#10;AAAAAAAAAABbQ29udGVudF9UeXBlc10ueG1sUEsBAi0AFAAGAAgAAAAhADj9If/WAAAAlAEAAAsA&#13;&#10;AAAAAAAAAAAAAAAALwEAAF9yZWxzLy5yZWxzUEsBAi0AFAAGAAgAAAAhAPUYPM+QAQAADgMAAA4A&#13;&#10;AAAAAAAAAAAAAAAALgIAAGRycy9lMm9Eb2MueG1sUEsBAi0AFAAGAAgAAAAhABAsqN3iAAAADwEA&#13;&#10;AA8AAAAAAAAAAAAAAAAA6gMAAGRycy9kb3ducmV2LnhtbFBLBQYAAAAABAAEAPMAAAD5BAAAAAA=&#13;&#10;" filled="f" stroked="f">
                <v:textbox style="mso-fit-shape-to-text:t" inset="0,0,0,0">
                  <w:txbxContent>
                    <w:p w14:paraId="74E0795F" w14:textId="77777777" w:rsidR="0057785D" w:rsidRDefault="0057785D" w:rsidP="0057785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Co-founded Bolt as President, exited, now bolttech. Seasoned entrepreneur with 30 years of experience founding and managing software companies with several successful exists.</w:t>
                      </w:r>
                    </w:p>
                  </w:txbxContent>
                </v:textbox>
              </v:shape>
            </w:pict>
          </mc:Fallback>
        </mc:AlternateContent>
      </w:r>
      <w:r w:rsidRPr="0057785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D0724" wp14:editId="34A7D203">
                <wp:simplePos x="0" y="0"/>
                <wp:positionH relativeFrom="column">
                  <wp:posOffset>0</wp:posOffset>
                </wp:positionH>
                <wp:positionV relativeFrom="paragraph">
                  <wp:posOffset>6055360</wp:posOffset>
                </wp:positionV>
                <wp:extent cx="3454604" cy="423193"/>
                <wp:effectExtent l="0" t="0" r="0" b="0"/>
                <wp:wrapNone/>
                <wp:docPr id="13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8317D3-4C03-5C4C-F389-FAFF8EC6C5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604" cy="42319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FF116F" w14:textId="77777777" w:rsidR="0057785D" w:rsidRDefault="0057785D" w:rsidP="0057785D">
                            <w:pPr>
                              <w:spacing w:line="664" w:lineRule="exact"/>
                              <w:rPr>
                                <w:rFonts w:ascii="Open Sauce Bold" w:hAnsi="Open Sauce Bold"/>
                                <w:color w:val="648EF6"/>
                                <w:spacing w:val="-19"/>
                                <w:kern w:val="24"/>
                                <w:sz w:val="65"/>
                                <w:szCs w:val="65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Open Sauce Bold" w:hAnsi="Open Sauce Bold"/>
                                <w:color w:val="648EF6"/>
                                <w:spacing w:val="-19"/>
                                <w:kern w:val="24"/>
                                <w:sz w:val="65"/>
                                <w:szCs w:val="65"/>
                                <w:lang w:val="en-US"/>
                              </w:rPr>
                              <w:t>Ari Katz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D0724" id="TextBox 6" o:spid="_x0000_s1027" type="#_x0000_t202" style="position:absolute;margin-left:0;margin-top:476.8pt;width:272pt;height:3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rN0kQEAABYDAAAOAAAAZHJzL2Uyb0RvYy54bWysUtuOEzEMfUfiH6K805leWMGo0xWwWoSE&#13;&#10;YKWFD0gzSSfSJA522pn+PU56W8Eb4sVx7OT4+Njr+8kP4mCQHIRWzme1FCZo6FzYtfLnj8c376Sg&#13;&#10;pEKnBgimlUdD8n7z+tV6jI1ZQA9DZ1AwSKBmjK3sU4pNVZHujVc0g2gCJy2gV4mvuKs6VCOj+6Fa&#13;&#10;1PVdNQJ2EUEbIo4+nJJyU/CtNTp9t5ZMEkMrmVsqFovdZltt1qrZoYq902ca6h9YeOUCF71CPaik&#13;&#10;xB7dX1DeaQQCm2YafAXWOm1KD9zNvP6jm+deRVN6YXEoXmWi/wervx2e4xOKNH2EiQeYBRkjNcTB&#13;&#10;3M9k0eeTmQrOs4THq2xmSkJzcLl6u7qrV1Jozq0Wy/n7ZYapbr8jUvpswIvstBJ5LEUtdfhK6fT0&#13;&#10;8oT/3epnL03bSbjuBbctdEemPPLUWkm/9gqNFMOXwLLkEV8cvDjbi4Np+ASnRVBB98B7oBMWJhQ/&#13;&#10;7BM8usImlz0VObNh8Us/50XJ0315L69u67z5DQAA//8DAFBLAwQUAAYACAAAACEAuYu0weMAAAAO&#13;&#10;AQAADwAAAGRycy9kb3ducmV2LnhtbEyPQU/DMAyF70j8h8hIXBBLVtYJuqbTACFxHGVD4pY1oa1o&#13;&#10;nKjJsu7fY05wsWQ/+/l95XqyA0tmDL1DCfOZAGawcbrHVsLu/eX2HliICrUaHBoJZxNgXV1elKrQ&#13;&#10;7oRvJtWxZWSCoVASuhh9wXloOmNVmDlvkLQvN1oVqR1brkd1InM78EyIJbeqR/rQKW+eOtN810cr&#13;&#10;4Wbz+HlOUedcb1/Rf9Rp7+dJyuur6XlFZbMCFs0U/y7gl4HyQ0XBDu6IOrBBAtFECQ/53RIYyfli&#13;&#10;QZMD7YlMZMCrkv/HqH4AAAD//wMAUEsBAi0AFAAGAAgAAAAhALaDOJL+AAAA4QEAABMAAAAAAAAA&#13;&#10;AAAAAAAAAAAAAFtDb250ZW50X1R5cGVzXS54bWxQSwECLQAUAAYACAAAACEAOP0h/9YAAACUAQAA&#13;&#10;CwAAAAAAAAAAAAAAAAAvAQAAX3JlbHMvLnJlbHNQSwECLQAUAAYACAAAACEAknKzdJEBAAAWAwAA&#13;&#10;DgAAAAAAAAAAAAAAAAAuAgAAZHJzL2Uyb0RvYy54bWxQSwECLQAUAAYACAAAACEAuYu0weMAAAAO&#13;&#10;AQAADwAAAAAAAAAAAAAAAADrAwAAZHJzL2Rvd25yZXYueG1sUEsFBgAAAAAEAAQA8wAAAPsEAAAA&#13;&#10;AA==&#13;&#10;" filled="f" stroked="f">
                <v:textbox style="mso-fit-shape-to-text:t" inset="0,0,0,0">
                  <w:txbxContent>
                    <w:p w14:paraId="42FF116F" w14:textId="77777777" w:rsidR="0057785D" w:rsidRDefault="0057785D" w:rsidP="0057785D">
                      <w:pPr>
                        <w:spacing w:line="664" w:lineRule="exact"/>
                        <w:rPr>
                          <w:rFonts w:ascii="Open Sauce Bold" w:hAnsi="Open Sauce Bold"/>
                          <w:color w:val="648EF6"/>
                          <w:spacing w:val="-19"/>
                          <w:kern w:val="24"/>
                          <w:sz w:val="65"/>
                          <w:szCs w:val="65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Open Sauce Bold" w:hAnsi="Open Sauce Bold"/>
                          <w:color w:val="648EF6"/>
                          <w:spacing w:val="-19"/>
                          <w:kern w:val="24"/>
                          <w:sz w:val="65"/>
                          <w:szCs w:val="65"/>
                          <w:lang w:val="en-US"/>
                        </w:rPr>
                        <w:t>Ari Katz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7F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uce 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5D"/>
    <w:rsid w:val="0057785D"/>
    <w:rsid w:val="00AF6DD2"/>
    <w:rsid w:val="00B87F10"/>
    <w:rsid w:val="00D2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50B21"/>
  <w15:chartTrackingRefBased/>
  <w15:docId w15:val="{431E139D-0382-5643-A37C-49C8B465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L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Katz</dc:creator>
  <cp:keywords/>
  <dc:description/>
  <cp:lastModifiedBy>Ari Katz</cp:lastModifiedBy>
  <cp:revision>1</cp:revision>
  <dcterms:created xsi:type="dcterms:W3CDTF">2023-06-05T11:59:00Z</dcterms:created>
  <dcterms:modified xsi:type="dcterms:W3CDTF">2023-06-05T11:59:00Z</dcterms:modified>
</cp:coreProperties>
</file>